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40748" w14:textId="77777777" w:rsidR="003D7BF5" w:rsidRDefault="003D7BF5" w:rsidP="003D7BF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0DF83D76" w14:textId="77777777" w:rsidR="003D7BF5" w:rsidRDefault="003D7BF5" w:rsidP="003D7BF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БРАСОВСКОГО РАЙОНА</w:t>
      </w:r>
    </w:p>
    <w:p w14:paraId="075A855A" w14:textId="77777777" w:rsidR="003D7BF5" w:rsidRDefault="003D7BF5" w:rsidP="003D7BF5">
      <w:pPr>
        <w:pStyle w:val="1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ПОГРЕБСКАЯ СРЕДНЯЯ ОБЩЕОБРАЗОВАТЕЛЬНАЯ ШКОЛА</w:t>
      </w:r>
    </w:p>
    <w:p w14:paraId="36BA8AFD" w14:textId="77777777" w:rsidR="003D7BF5" w:rsidRDefault="003D7BF5" w:rsidP="003D7BF5">
      <w:pPr>
        <w:pStyle w:val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242305, Брянская обл., Брасовский район, д. </w:t>
      </w:r>
      <w:proofErr w:type="spellStart"/>
      <w:r>
        <w:rPr>
          <w:rFonts w:ascii="Times New Roman" w:hAnsi="Times New Roman"/>
          <w:sz w:val="18"/>
          <w:szCs w:val="18"/>
        </w:rPr>
        <w:t>Погребы</w:t>
      </w:r>
      <w:proofErr w:type="spellEnd"/>
      <w:r>
        <w:rPr>
          <w:rFonts w:ascii="Times New Roman" w:hAnsi="Times New Roman"/>
          <w:sz w:val="18"/>
          <w:szCs w:val="18"/>
        </w:rPr>
        <w:t xml:space="preserve">, ул. Школьная 57,  </w:t>
      </w:r>
      <w:hyperlink r:id="rId4" w:history="1">
        <w:r>
          <w:rPr>
            <w:rStyle w:val="a3"/>
            <w:rFonts w:ascii="Times New Roman" w:hAnsi="Times New Roman"/>
            <w:sz w:val="18"/>
            <w:szCs w:val="18"/>
            <w:lang w:val="en-US" w:eastAsia="ru-RU"/>
          </w:rPr>
          <w:t>http</w:t>
        </w:r>
        <w:r>
          <w:rPr>
            <w:rStyle w:val="a3"/>
            <w:rFonts w:ascii="Times New Roman" w:hAnsi="Times New Roman"/>
            <w:sz w:val="18"/>
            <w:szCs w:val="18"/>
            <w:lang w:eastAsia="ru-RU"/>
          </w:rPr>
          <w:t>://</w:t>
        </w:r>
        <w:r>
          <w:rPr>
            <w:rStyle w:val="a3"/>
            <w:rFonts w:ascii="Times New Roman" w:hAnsi="Times New Roman"/>
            <w:sz w:val="18"/>
            <w:szCs w:val="18"/>
            <w:lang w:val="en-US" w:eastAsia="ru-RU"/>
          </w:rPr>
          <w:t>brspgr</w:t>
        </w:r>
        <w:r>
          <w:rPr>
            <w:rStyle w:val="a3"/>
            <w:rFonts w:ascii="Times New Roman" w:hAnsi="Times New Roman"/>
            <w:sz w:val="18"/>
            <w:szCs w:val="18"/>
            <w:lang w:eastAsia="ru-RU"/>
          </w:rPr>
          <w:t>1.</w:t>
        </w:r>
        <w:r>
          <w:rPr>
            <w:rStyle w:val="a3"/>
            <w:rFonts w:ascii="Times New Roman" w:hAnsi="Times New Roman"/>
            <w:sz w:val="18"/>
            <w:szCs w:val="18"/>
            <w:lang w:val="en-US" w:eastAsia="ru-RU"/>
          </w:rPr>
          <w:t>ucoz</w:t>
        </w:r>
        <w:r>
          <w:rPr>
            <w:rStyle w:val="a3"/>
            <w:rFonts w:ascii="Times New Roman" w:hAnsi="Times New Roman"/>
            <w:sz w:val="18"/>
            <w:szCs w:val="18"/>
            <w:lang w:eastAsia="ru-RU"/>
          </w:rPr>
          <w:t>.</w:t>
        </w:r>
        <w:r>
          <w:rPr>
            <w:rStyle w:val="a3"/>
            <w:rFonts w:ascii="Times New Roman" w:hAnsi="Times New Roman"/>
            <w:sz w:val="18"/>
            <w:szCs w:val="18"/>
            <w:lang w:val="en-US" w:eastAsia="ru-RU"/>
          </w:rPr>
          <w:t>ru</w:t>
        </w:r>
      </w:hyperlink>
      <w:r>
        <w:rPr>
          <w:rFonts w:ascii="Times New Roman" w:hAnsi="Times New Roman"/>
          <w:sz w:val="18"/>
          <w:szCs w:val="18"/>
          <w:lang w:eastAsia="ru-RU"/>
        </w:rPr>
        <w:t xml:space="preserve">, </w:t>
      </w:r>
      <w:r>
        <w:rPr>
          <w:rFonts w:ascii="Times New Roman" w:hAnsi="Times New Roman"/>
          <w:sz w:val="18"/>
          <w:szCs w:val="18"/>
          <w:lang w:val="en-US" w:eastAsia="ru-RU"/>
        </w:rPr>
        <w:t>pogreba</w:t>
      </w:r>
      <w:r>
        <w:rPr>
          <w:rFonts w:ascii="Times New Roman" w:hAnsi="Times New Roman"/>
          <w:sz w:val="18"/>
          <w:szCs w:val="18"/>
          <w:lang w:eastAsia="ru-RU"/>
        </w:rPr>
        <w:t>321@</w:t>
      </w:r>
      <w:r>
        <w:rPr>
          <w:rFonts w:ascii="Times New Roman" w:hAnsi="Times New Roman"/>
          <w:sz w:val="18"/>
          <w:szCs w:val="18"/>
          <w:lang w:val="en-US" w:eastAsia="ru-RU"/>
        </w:rPr>
        <w:t>bk</w:t>
      </w:r>
      <w:r>
        <w:rPr>
          <w:rFonts w:ascii="Times New Roman" w:hAnsi="Times New Roman"/>
          <w:sz w:val="18"/>
          <w:szCs w:val="18"/>
          <w:lang w:eastAsia="ru-RU"/>
        </w:rPr>
        <w:t>.</w:t>
      </w:r>
      <w:r>
        <w:rPr>
          <w:rFonts w:ascii="Times New Roman" w:hAnsi="Times New Roman"/>
          <w:sz w:val="18"/>
          <w:szCs w:val="18"/>
          <w:lang w:val="en-US" w:eastAsia="ru-RU"/>
        </w:rPr>
        <w:t>ru</w:t>
      </w:r>
    </w:p>
    <w:p w14:paraId="2D72D5B7" w14:textId="77777777" w:rsidR="003D7BF5" w:rsidRDefault="003D7BF5" w:rsidP="003D7BF5">
      <w:pPr>
        <w:pStyle w:val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тел. 8(48354) 9-72-01</w:t>
      </w:r>
    </w:p>
    <w:p w14:paraId="297DA419" w14:textId="77777777" w:rsidR="003D7BF5" w:rsidRDefault="003D7BF5" w:rsidP="003D7BF5">
      <w:pPr>
        <w:pStyle w:val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ОГРН 1023202536488</w:t>
      </w:r>
    </w:p>
    <w:p w14:paraId="540D2C05" w14:textId="77777777" w:rsidR="003D7BF5" w:rsidRDefault="003D7BF5" w:rsidP="003D7BF5">
      <w:pPr>
        <w:pStyle w:val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ИНН/КПП 3206003730/324501001</w:t>
      </w:r>
    </w:p>
    <w:p w14:paraId="185EACF6" w14:textId="77777777" w:rsidR="003D7BF5" w:rsidRDefault="003D7BF5" w:rsidP="003D7BF5">
      <w:pPr>
        <w:pStyle w:val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ОКПО 10462871</w:t>
      </w:r>
    </w:p>
    <w:p w14:paraId="3DC97E0A" w14:textId="77777777" w:rsidR="000F3400" w:rsidRDefault="000F3400"/>
    <w:p w14:paraId="6A28CF9D" w14:textId="77777777" w:rsidR="003D7BF5" w:rsidRDefault="003D7BF5"/>
    <w:p w14:paraId="4B9971FE" w14:textId="77777777" w:rsidR="003D7BF5" w:rsidRDefault="003D7BF5"/>
    <w:p w14:paraId="7E3E64B0" w14:textId="3813C495" w:rsidR="003D7BF5" w:rsidRPr="00D172AB" w:rsidRDefault="003D7BF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172AB">
        <w:rPr>
          <w:rFonts w:ascii="Times New Roman" w:hAnsi="Times New Roman" w:cs="Times New Roman"/>
          <w:b/>
          <w:bCs/>
          <w:sz w:val="32"/>
          <w:szCs w:val="32"/>
        </w:rPr>
        <w:t>Справка о проведении уроков по финансовой грамотности</w:t>
      </w:r>
    </w:p>
    <w:p w14:paraId="07316330" w14:textId="2EC86ED6" w:rsidR="003D7BF5" w:rsidRPr="00D172AB" w:rsidRDefault="003D7B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72AB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988"/>
        <w:gridCol w:w="1984"/>
        <w:gridCol w:w="1869"/>
        <w:gridCol w:w="1869"/>
        <w:gridCol w:w="2783"/>
      </w:tblGrid>
      <w:tr w:rsidR="003D7BF5" w:rsidRPr="00D172AB" w14:paraId="5E764E56" w14:textId="77777777" w:rsidTr="00D172AB">
        <w:tc>
          <w:tcPr>
            <w:tcW w:w="988" w:type="dxa"/>
          </w:tcPr>
          <w:p w14:paraId="406454CC" w14:textId="0635CD59" w:rsidR="003D7BF5" w:rsidRPr="00D172AB" w:rsidRDefault="003D7BF5" w:rsidP="00D17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14:paraId="6415EE5F" w14:textId="33DAB6A7" w:rsidR="003D7BF5" w:rsidRPr="00D172AB" w:rsidRDefault="003D7BF5" w:rsidP="00D17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учителя</w:t>
            </w:r>
          </w:p>
        </w:tc>
        <w:tc>
          <w:tcPr>
            <w:tcW w:w="1869" w:type="dxa"/>
          </w:tcPr>
          <w:p w14:paraId="3866B1AA" w14:textId="422F87F3" w:rsidR="003D7BF5" w:rsidRPr="00D172AB" w:rsidRDefault="003D7BF5" w:rsidP="00D17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Класс/кол-во человек</w:t>
            </w:r>
          </w:p>
        </w:tc>
        <w:tc>
          <w:tcPr>
            <w:tcW w:w="1869" w:type="dxa"/>
          </w:tcPr>
          <w:p w14:paraId="56BAA9F6" w14:textId="64B76106" w:rsidR="003D7BF5" w:rsidRPr="00D172AB" w:rsidRDefault="003D7BF5" w:rsidP="00D17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783" w:type="dxa"/>
          </w:tcPr>
          <w:p w14:paraId="52172F16" w14:textId="6FB4C63A" w:rsidR="003D7BF5" w:rsidRPr="00D172AB" w:rsidRDefault="003D7BF5" w:rsidP="00D17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3D7BF5" w:rsidRPr="00D172AB" w14:paraId="20BE7B45" w14:textId="77777777" w:rsidTr="00D172AB">
        <w:tc>
          <w:tcPr>
            <w:tcW w:w="988" w:type="dxa"/>
          </w:tcPr>
          <w:p w14:paraId="7BA80FEE" w14:textId="1D51BE9E" w:rsidR="003D7BF5" w:rsidRPr="00D172AB" w:rsidRDefault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797823BB" w14:textId="62CC55A7" w:rsidR="003D7BF5" w:rsidRPr="00D172AB" w:rsidRDefault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Юрасова С.И.</w:t>
            </w:r>
          </w:p>
        </w:tc>
        <w:tc>
          <w:tcPr>
            <w:tcW w:w="1869" w:type="dxa"/>
          </w:tcPr>
          <w:p w14:paraId="10FFA9F5" w14:textId="02BCA897" w:rsidR="003D7BF5" w:rsidRPr="00D172AB" w:rsidRDefault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1869" w:type="dxa"/>
          </w:tcPr>
          <w:p w14:paraId="3B27DA92" w14:textId="435EE149" w:rsidR="003D7BF5" w:rsidRPr="00D172AB" w:rsidRDefault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2783" w:type="dxa"/>
          </w:tcPr>
          <w:p w14:paraId="02F8E038" w14:textId="662AA74D" w:rsidR="003D7BF5" w:rsidRPr="00D172AB" w:rsidRDefault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Зачем нужна страховка и от чего она защитит</w:t>
            </w:r>
          </w:p>
        </w:tc>
      </w:tr>
      <w:tr w:rsidR="003D7BF5" w:rsidRPr="00D172AB" w14:paraId="36C772E7" w14:textId="77777777" w:rsidTr="00D172AB">
        <w:tc>
          <w:tcPr>
            <w:tcW w:w="988" w:type="dxa"/>
          </w:tcPr>
          <w:p w14:paraId="468BBF04" w14:textId="640A7F86" w:rsidR="003D7BF5" w:rsidRPr="00D172AB" w:rsidRDefault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7A2BC8BA" w14:textId="4E1A6694" w:rsidR="003D7BF5" w:rsidRPr="00D172AB" w:rsidRDefault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Самохина В.Г.</w:t>
            </w:r>
          </w:p>
        </w:tc>
        <w:tc>
          <w:tcPr>
            <w:tcW w:w="1869" w:type="dxa"/>
          </w:tcPr>
          <w:p w14:paraId="7CC08453" w14:textId="153575FC" w:rsidR="003D7BF5" w:rsidRPr="00D172AB" w:rsidRDefault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4/12</w:t>
            </w:r>
          </w:p>
        </w:tc>
        <w:tc>
          <w:tcPr>
            <w:tcW w:w="1869" w:type="dxa"/>
          </w:tcPr>
          <w:p w14:paraId="00A14EA1" w14:textId="7F65AC81" w:rsidR="003D7BF5" w:rsidRPr="00D172AB" w:rsidRDefault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2783" w:type="dxa"/>
          </w:tcPr>
          <w:p w14:paraId="47522E4F" w14:textId="6A4EC90B" w:rsidR="003D7BF5" w:rsidRPr="00D172AB" w:rsidRDefault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Биржа и основы инвестирования</w:t>
            </w:r>
          </w:p>
        </w:tc>
      </w:tr>
      <w:tr w:rsidR="003D7BF5" w:rsidRPr="00D172AB" w14:paraId="5FCC01E4" w14:textId="77777777" w:rsidTr="00D172AB">
        <w:tc>
          <w:tcPr>
            <w:tcW w:w="988" w:type="dxa"/>
          </w:tcPr>
          <w:p w14:paraId="1C8FE3EF" w14:textId="01CB2681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5727FD66" w14:textId="7A80A51A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Юрасова С.И.</w:t>
            </w:r>
          </w:p>
        </w:tc>
        <w:tc>
          <w:tcPr>
            <w:tcW w:w="1869" w:type="dxa"/>
          </w:tcPr>
          <w:p w14:paraId="34310706" w14:textId="7CF36A83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1869" w:type="dxa"/>
          </w:tcPr>
          <w:p w14:paraId="57E74A45" w14:textId="3F7DFFB9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2783" w:type="dxa"/>
          </w:tcPr>
          <w:p w14:paraId="5F1911C8" w14:textId="32292E54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Личный финансовый план. Путь к достижению цели</w:t>
            </w:r>
          </w:p>
        </w:tc>
      </w:tr>
      <w:tr w:rsidR="003D7BF5" w:rsidRPr="00D172AB" w14:paraId="19E93098" w14:textId="77777777" w:rsidTr="00D172AB">
        <w:tc>
          <w:tcPr>
            <w:tcW w:w="988" w:type="dxa"/>
          </w:tcPr>
          <w:p w14:paraId="307178AC" w14:textId="6990C8C6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0C2F2718" w14:textId="417956D3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Юрасова С.И.</w:t>
            </w:r>
          </w:p>
        </w:tc>
        <w:tc>
          <w:tcPr>
            <w:tcW w:w="1869" w:type="dxa"/>
          </w:tcPr>
          <w:p w14:paraId="07FB7793" w14:textId="35D5C2B4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1869" w:type="dxa"/>
          </w:tcPr>
          <w:p w14:paraId="5526EA30" w14:textId="295AE7C5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2783" w:type="dxa"/>
          </w:tcPr>
          <w:p w14:paraId="50F31E96" w14:textId="2A9F293A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Цифровой рубль: мифы и реальность</w:t>
            </w:r>
          </w:p>
        </w:tc>
      </w:tr>
      <w:tr w:rsidR="003D7BF5" w:rsidRPr="00D172AB" w14:paraId="3CA11657" w14:textId="77777777" w:rsidTr="00D172AB">
        <w:tc>
          <w:tcPr>
            <w:tcW w:w="988" w:type="dxa"/>
          </w:tcPr>
          <w:p w14:paraId="21F9F15E" w14:textId="727350AF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0CAD54D4" w14:textId="455242BD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Самохина В.Г.</w:t>
            </w:r>
          </w:p>
        </w:tc>
        <w:tc>
          <w:tcPr>
            <w:tcW w:w="1869" w:type="dxa"/>
          </w:tcPr>
          <w:p w14:paraId="709C0CE6" w14:textId="094A6369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1869" w:type="dxa"/>
          </w:tcPr>
          <w:p w14:paraId="2DA7C320" w14:textId="66A830A4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2783" w:type="dxa"/>
          </w:tcPr>
          <w:p w14:paraId="17F567F0" w14:textId="19E49C4D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Цифровой рубль: мифы и реальность</w:t>
            </w:r>
          </w:p>
        </w:tc>
      </w:tr>
    </w:tbl>
    <w:p w14:paraId="6A69B421" w14:textId="77777777" w:rsidR="003D7BF5" w:rsidRDefault="003D7BF5"/>
    <w:p w14:paraId="0B14F8EB" w14:textId="0938BBDC" w:rsidR="003D7BF5" w:rsidRPr="00D172AB" w:rsidRDefault="003D7B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72AB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988"/>
        <w:gridCol w:w="1984"/>
        <w:gridCol w:w="1869"/>
        <w:gridCol w:w="1869"/>
        <w:gridCol w:w="2783"/>
      </w:tblGrid>
      <w:tr w:rsidR="003D7BF5" w:rsidRPr="00D172AB" w14:paraId="4DF098C2" w14:textId="77777777" w:rsidTr="00D172AB">
        <w:tc>
          <w:tcPr>
            <w:tcW w:w="988" w:type="dxa"/>
          </w:tcPr>
          <w:p w14:paraId="0580DB89" w14:textId="77777777" w:rsidR="003D7BF5" w:rsidRPr="00D172AB" w:rsidRDefault="003D7BF5" w:rsidP="00D17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14:paraId="3B72D077" w14:textId="77777777" w:rsidR="003D7BF5" w:rsidRPr="00D172AB" w:rsidRDefault="003D7BF5" w:rsidP="00D17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учителя</w:t>
            </w:r>
          </w:p>
        </w:tc>
        <w:tc>
          <w:tcPr>
            <w:tcW w:w="1869" w:type="dxa"/>
          </w:tcPr>
          <w:p w14:paraId="3EB439D3" w14:textId="77777777" w:rsidR="003D7BF5" w:rsidRPr="00D172AB" w:rsidRDefault="003D7BF5" w:rsidP="00D17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Класс/кол-во человек</w:t>
            </w:r>
          </w:p>
        </w:tc>
        <w:tc>
          <w:tcPr>
            <w:tcW w:w="1869" w:type="dxa"/>
          </w:tcPr>
          <w:p w14:paraId="231B3044" w14:textId="77777777" w:rsidR="003D7BF5" w:rsidRPr="00D172AB" w:rsidRDefault="003D7BF5" w:rsidP="00D17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783" w:type="dxa"/>
          </w:tcPr>
          <w:p w14:paraId="651767A9" w14:textId="77777777" w:rsidR="003D7BF5" w:rsidRPr="00D172AB" w:rsidRDefault="003D7BF5" w:rsidP="00D17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3D7BF5" w:rsidRPr="00D172AB" w14:paraId="77065113" w14:textId="77777777" w:rsidTr="00D172AB">
        <w:tc>
          <w:tcPr>
            <w:tcW w:w="988" w:type="dxa"/>
          </w:tcPr>
          <w:p w14:paraId="22212691" w14:textId="77777777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6CD14537" w14:textId="3C709E34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Юрасова С.И.</w:t>
            </w:r>
          </w:p>
        </w:tc>
        <w:tc>
          <w:tcPr>
            <w:tcW w:w="1869" w:type="dxa"/>
          </w:tcPr>
          <w:p w14:paraId="33594631" w14:textId="61B8B04E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1869" w:type="dxa"/>
          </w:tcPr>
          <w:p w14:paraId="02E69F58" w14:textId="103604C2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02.10.2024</w:t>
            </w:r>
          </w:p>
        </w:tc>
        <w:tc>
          <w:tcPr>
            <w:tcW w:w="2783" w:type="dxa"/>
          </w:tcPr>
          <w:p w14:paraId="647BA8C4" w14:textId="48057954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>"Платить и зарабатывать банковской картой</w:t>
            </w:r>
          </w:p>
        </w:tc>
      </w:tr>
      <w:tr w:rsidR="003D7BF5" w:rsidRPr="00D172AB" w14:paraId="2B9B0705" w14:textId="77777777" w:rsidTr="00D172AB">
        <w:tc>
          <w:tcPr>
            <w:tcW w:w="988" w:type="dxa"/>
          </w:tcPr>
          <w:p w14:paraId="48614FFF" w14:textId="77777777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5846BA7C" w14:textId="15FDE60E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Юрасова С.И.</w:t>
            </w:r>
          </w:p>
        </w:tc>
        <w:tc>
          <w:tcPr>
            <w:tcW w:w="1869" w:type="dxa"/>
          </w:tcPr>
          <w:p w14:paraId="2C6D0083" w14:textId="1E25AB6A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1869" w:type="dxa"/>
          </w:tcPr>
          <w:p w14:paraId="6CB976C8" w14:textId="5AD7E24F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2783" w:type="dxa"/>
          </w:tcPr>
          <w:p w14:paraId="220EC4A7" w14:textId="2711D481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>Акции. Что должен знать начинающий инвестор</w:t>
            </w:r>
          </w:p>
        </w:tc>
      </w:tr>
      <w:tr w:rsidR="003D7BF5" w:rsidRPr="00D172AB" w14:paraId="26E0DD6B" w14:textId="77777777" w:rsidTr="00D172AB">
        <w:tc>
          <w:tcPr>
            <w:tcW w:w="988" w:type="dxa"/>
          </w:tcPr>
          <w:p w14:paraId="7569282D" w14:textId="77777777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5E372CA0" w14:textId="27D6D94E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Щербакова Н.Ю.</w:t>
            </w:r>
          </w:p>
        </w:tc>
        <w:tc>
          <w:tcPr>
            <w:tcW w:w="1869" w:type="dxa"/>
          </w:tcPr>
          <w:p w14:paraId="05B7CDB8" w14:textId="15F8CD55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6/5</w:t>
            </w:r>
          </w:p>
        </w:tc>
        <w:tc>
          <w:tcPr>
            <w:tcW w:w="1869" w:type="dxa"/>
          </w:tcPr>
          <w:p w14:paraId="775BCC47" w14:textId="00EF33AF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2783" w:type="dxa"/>
          </w:tcPr>
          <w:p w14:paraId="17B8C817" w14:textId="739E6EE1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Пять простых правил, чтобы не иметь проблем с долгами</w:t>
            </w:r>
          </w:p>
        </w:tc>
      </w:tr>
      <w:tr w:rsidR="003D7BF5" w:rsidRPr="00D172AB" w14:paraId="4B89522C" w14:textId="77777777" w:rsidTr="00D172AB">
        <w:tc>
          <w:tcPr>
            <w:tcW w:w="988" w:type="dxa"/>
          </w:tcPr>
          <w:p w14:paraId="1B9B1B27" w14:textId="77777777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4" w:type="dxa"/>
          </w:tcPr>
          <w:p w14:paraId="286D735F" w14:textId="21D4786A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Юрасова С.И.</w:t>
            </w:r>
          </w:p>
        </w:tc>
        <w:tc>
          <w:tcPr>
            <w:tcW w:w="1869" w:type="dxa"/>
          </w:tcPr>
          <w:p w14:paraId="09EFD2F0" w14:textId="2CE5E1C8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1869" w:type="dxa"/>
          </w:tcPr>
          <w:p w14:paraId="507C0958" w14:textId="6D7C58E5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2783" w:type="dxa"/>
          </w:tcPr>
          <w:p w14:paraId="417F4BBC" w14:textId="690046A5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>Как начать свой бизнес. Мечтай. Планируй. Действуй</w:t>
            </w:r>
          </w:p>
        </w:tc>
      </w:tr>
      <w:tr w:rsidR="003D7BF5" w:rsidRPr="00D172AB" w14:paraId="0F02E37D" w14:textId="77777777" w:rsidTr="00D172AB">
        <w:tc>
          <w:tcPr>
            <w:tcW w:w="988" w:type="dxa"/>
          </w:tcPr>
          <w:p w14:paraId="6E224AE2" w14:textId="77777777" w:rsidR="003D7BF5" w:rsidRPr="00D172AB" w:rsidRDefault="003D7BF5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349FA555" w14:textId="637FDCC0" w:rsidR="003D7BF5" w:rsidRPr="00D172AB" w:rsidRDefault="00A476C8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Самохина В.Г.</w:t>
            </w:r>
          </w:p>
        </w:tc>
        <w:tc>
          <w:tcPr>
            <w:tcW w:w="1869" w:type="dxa"/>
          </w:tcPr>
          <w:p w14:paraId="6B9670A3" w14:textId="6E6D9ADC" w:rsidR="003D7BF5" w:rsidRPr="00D172AB" w:rsidRDefault="00A476C8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69" w:type="dxa"/>
          </w:tcPr>
          <w:p w14:paraId="056C175A" w14:textId="25CD49C9" w:rsidR="003D7BF5" w:rsidRPr="00D172AB" w:rsidRDefault="00A476C8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2783" w:type="dxa"/>
          </w:tcPr>
          <w:p w14:paraId="1EC88E2C" w14:textId="09048AC8" w:rsidR="003D7BF5" w:rsidRPr="00D172AB" w:rsidRDefault="00A476C8" w:rsidP="003D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>Моя профессия - педагог</w:t>
            </w:r>
          </w:p>
        </w:tc>
      </w:tr>
      <w:tr w:rsidR="00A476C8" w:rsidRPr="00D172AB" w14:paraId="6AC906F3" w14:textId="77777777" w:rsidTr="00D172AB">
        <w:tc>
          <w:tcPr>
            <w:tcW w:w="988" w:type="dxa"/>
          </w:tcPr>
          <w:p w14:paraId="26F7FCA8" w14:textId="62D098DE" w:rsidR="00A476C8" w:rsidRPr="00D172AB" w:rsidRDefault="00A476C8" w:rsidP="00A4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14:paraId="12A47C2C" w14:textId="19F972F5" w:rsidR="00A476C8" w:rsidRPr="00D172AB" w:rsidRDefault="00A476C8" w:rsidP="00A4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Самохина В.Г.</w:t>
            </w:r>
          </w:p>
        </w:tc>
        <w:tc>
          <w:tcPr>
            <w:tcW w:w="1869" w:type="dxa"/>
          </w:tcPr>
          <w:p w14:paraId="4B3C4DDE" w14:textId="7AF8C105" w:rsidR="00A476C8" w:rsidRPr="00D172AB" w:rsidRDefault="00A476C8" w:rsidP="00A4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4/12</w:t>
            </w:r>
          </w:p>
        </w:tc>
        <w:tc>
          <w:tcPr>
            <w:tcW w:w="1869" w:type="dxa"/>
          </w:tcPr>
          <w:p w14:paraId="63842C17" w14:textId="0DE4CA82" w:rsidR="00A476C8" w:rsidRPr="00D172AB" w:rsidRDefault="00A476C8" w:rsidP="00A4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11.10.2024</w:t>
            </w:r>
          </w:p>
        </w:tc>
        <w:tc>
          <w:tcPr>
            <w:tcW w:w="2783" w:type="dxa"/>
          </w:tcPr>
          <w:p w14:paraId="609C6484" w14:textId="46512577" w:rsidR="00A476C8" w:rsidRPr="00D172AB" w:rsidRDefault="00A476C8" w:rsidP="00A4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Пять простых правил, чтобы не иметь проблем с долгами</w:t>
            </w:r>
          </w:p>
        </w:tc>
      </w:tr>
      <w:tr w:rsidR="00A476C8" w:rsidRPr="00D172AB" w14:paraId="470354EB" w14:textId="77777777" w:rsidTr="00D172AB">
        <w:tc>
          <w:tcPr>
            <w:tcW w:w="988" w:type="dxa"/>
          </w:tcPr>
          <w:p w14:paraId="77D293AD" w14:textId="778575CE" w:rsidR="00A476C8" w:rsidRPr="00D172AB" w:rsidRDefault="00A476C8" w:rsidP="00A4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14:paraId="6478583E" w14:textId="67B326B8" w:rsidR="00A476C8" w:rsidRPr="00D172AB" w:rsidRDefault="00A476C8" w:rsidP="00A4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Самохина В.Г.</w:t>
            </w:r>
          </w:p>
        </w:tc>
        <w:tc>
          <w:tcPr>
            <w:tcW w:w="1869" w:type="dxa"/>
          </w:tcPr>
          <w:p w14:paraId="77DE4139" w14:textId="4757B083" w:rsidR="00A476C8" w:rsidRPr="00D172AB" w:rsidRDefault="00A476C8" w:rsidP="00A4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4/12</w:t>
            </w:r>
          </w:p>
        </w:tc>
        <w:tc>
          <w:tcPr>
            <w:tcW w:w="1869" w:type="dxa"/>
          </w:tcPr>
          <w:p w14:paraId="24792DD5" w14:textId="19BD7917" w:rsidR="00A476C8" w:rsidRPr="00D172AB" w:rsidRDefault="00A476C8" w:rsidP="00A4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2783" w:type="dxa"/>
          </w:tcPr>
          <w:p w14:paraId="57DFFD40" w14:textId="14DB172A" w:rsidR="00A476C8" w:rsidRPr="00D172AB" w:rsidRDefault="00A476C8" w:rsidP="00A4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>В поисках финансовой справедливости. Как защитить права потребителя</w:t>
            </w:r>
          </w:p>
        </w:tc>
      </w:tr>
      <w:tr w:rsidR="00A476C8" w:rsidRPr="00D172AB" w14:paraId="1B73CC18" w14:textId="77777777" w:rsidTr="00D172AB">
        <w:tc>
          <w:tcPr>
            <w:tcW w:w="988" w:type="dxa"/>
          </w:tcPr>
          <w:p w14:paraId="4D273221" w14:textId="56055506" w:rsidR="00A476C8" w:rsidRPr="00D172AB" w:rsidRDefault="00A476C8" w:rsidP="00A4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14:paraId="73BB0B07" w14:textId="055CEC79" w:rsidR="00A476C8" w:rsidRPr="00D172AB" w:rsidRDefault="00A476C8" w:rsidP="00A4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Щербакова Н.Ю.</w:t>
            </w:r>
          </w:p>
        </w:tc>
        <w:tc>
          <w:tcPr>
            <w:tcW w:w="1869" w:type="dxa"/>
          </w:tcPr>
          <w:p w14:paraId="69A31316" w14:textId="70180407" w:rsidR="00A476C8" w:rsidRPr="00D172AB" w:rsidRDefault="00A476C8" w:rsidP="00A4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6/5</w:t>
            </w:r>
          </w:p>
        </w:tc>
        <w:tc>
          <w:tcPr>
            <w:tcW w:w="1869" w:type="dxa"/>
          </w:tcPr>
          <w:p w14:paraId="30202376" w14:textId="4FDBD51C" w:rsidR="00A476C8" w:rsidRPr="00D172AB" w:rsidRDefault="00A476C8" w:rsidP="00A4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2783" w:type="dxa"/>
          </w:tcPr>
          <w:p w14:paraId="5BFD31FE" w14:textId="3F8B66DE" w:rsidR="00A476C8" w:rsidRPr="00D172AB" w:rsidRDefault="00A476C8" w:rsidP="00A4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С деньгами на "ты", </w:t>
            </w:r>
            <w:proofErr w:type="gramStart"/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>или Зачем</w:t>
            </w:r>
            <w:proofErr w:type="gramEnd"/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быть финансово грамотным</w:t>
            </w:r>
          </w:p>
        </w:tc>
      </w:tr>
      <w:tr w:rsidR="00A476C8" w:rsidRPr="00D172AB" w14:paraId="37BCD8A9" w14:textId="77777777" w:rsidTr="00D172AB">
        <w:tc>
          <w:tcPr>
            <w:tcW w:w="988" w:type="dxa"/>
          </w:tcPr>
          <w:p w14:paraId="3BAAA554" w14:textId="259BA451" w:rsidR="00A476C8" w:rsidRPr="00D172AB" w:rsidRDefault="00A476C8" w:rsidP="00A4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14:paraId="1C955F42" w14:textId="3362B91F" w:rsidR="00A476C8" w:rsidRPr="00D172AB" w:rsidRDefault="00A476C8" w:rsidP="00A4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Чернова А.И.</w:t>
            </w:r>
          </w:p>
        </w:tc>
        <w:tc>
          <w:tcPr>
            <w:tcW w:w="1869" w:type="dxa"/>
          </w:tcPr>
          <w:p w14:paraId="2974355A" w14:textId="0124AD4F" w:rsidR="00A476C8" w:rsidRPr="00D172AB" w:rsidRDefault="00A476C8" w:rsidP="00A4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9/13</w:t>
            </w:r>
          </w:p>
        </w:tc>
        <w:tc>
          <w:tcPr>
            <w:tcW w:w="1869" w:type="dxa"/>
          </w:tcPr>
          <w:p w14:paraId="6A2F9762" w14:textId="44E95489" w:rsidR="00A476C8" w:rsidRPr="00D172AB" w:rsidRDefault="00A476C8" w:rsidP="00A4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2783" w:type="dxa"/>
          </w:tcPr>
          <w:p w14:paraId="3ECF74B3" w14:textId="4E382C11" w:rsidR="00A476C8" w:rsidRPr="00D172AB" w:rsidRDefault="00A476C8" w:rsidP="00A4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С деньгами на "ты", </w:t>
            </w:r>
            <w:proofErr w:type="gramStart"/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>или Зачем</w:t>
            </w:r>
            <w:proofErr w:type="gramEnd"/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быть финансово грамотным</w:t>
            </w:r>
          </w:p>
        </w:tc>
      </w:tr>
    </w:tbl>
    <w:p w14:paraId="45811EA1" w14:textId="77777777" w:rsidR="003D7BF5" w:rsidRPr="00D172AB" w:rsidRDefault="003D7BF5">
      <w:pPr>
        <w:rPr>
          <w:rFonts w:ascii="Times New Roman" w:hAnsi="Times New Roman" w:cs="Times New Roman"/>
          <w:sz w:val="28"/>
          <w:szCs w:val="28"/>
        </w:rPr>
      </w:pPr>
    </w:p>
    <w:p w14:paraId="4B77F9F4" w14:textId="7800BAA4" w:rsidR="00A476C8" w:rsidRPr="00D172AB" w:rsidRDefault="00A476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72AB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tbl>
      <w:tblPr>
        <w:tblStyle w:val="a4"/>
        <w:tblW w:w="9852" w:type="dxa"/>
        <w:tblInd w:w="-289" w:type="dxa"/>
        <w:tblLook w:val="04A0" w:firstRow="1" w:lastRow="0" w:firstColumn="1" w:lastColumn="0" w:noHBand="0" w:noVBand="1"/>
      </w:tblPr>
      <w:tblGrid>
        <w:gridCol w:w="886"/>
        <w:gridCol w:w="2233"/>
        <w:gridCol w:w="1724"/>
        <w:gridCol w:w="1725"/>
        <w:gridCol w:w="3284"/>
      </w:tblGrid>
      <w:tr w:rsidR="00A476C8" w:rsidRPr="00D172AB" w14:paraId="572DF66B" w14:textId="77777777" w:rsidTr="00D172AB">
        <w:tc>
          <w:tcPr>
            <w:tcW w:w="886" w:type="dxa"/>
          </w:tcPr>
          <w:p w14:paraId="70752FDA" w14:textId="77777777" w:rsidR="00A476C8" w:rsidRPr="00D172AB" w:rsidRDefault="00A476C8" w:rsidP="00D17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33" w:type="dxa"/>
          </w:tcPr>
          <w:p w14:paraId="5AB9B82D" w14:textId="77777777" w:rsidR="00A476C8" w:rsidRPr="00D172AB" w:rsidRDefault="00A476C8" w:rsidP="00D17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учителя</w:t>
            </w:r>
          </w:p>
        </w:tc>
        <w:tc>
          <w:tcPr>
            <w:tcW w:w="1724" w:type="dxa"/>
          </w:tcPr>
          <w:p w14:paraId="21DB8B76" w14:textId="77777777" w:rsidR="00A476C8" w:rsidRPr="00D172AB" w:rsidRDefault="00A476C8" w:rsidP="00D17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Класс/кол-во человек</w:t>
            </w:r>
          </w:p>
        </w:tc>
        <w:tc>
          <w:tcPr>
            <w:tcW w:w="1725" w:type="dxa"/>
          </w:tcPr>
          <w:p w14:paraId="7E820408" w14:textId="77777777" w:rsidR="00A476C8" w:rsidRPr="00D172AB" w:rsidRDefault="00A476C8" w:rsidP="00D17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284" w:type="dxa"/>
          </w:tcPr>
          <w:p w14:paraId="5CE1A2C3" w14:textId="77777777" w:rsidR="00A476C8" w:rsidRPr="00D172AB" w:rsidRDefault="00A476C8" w:rsidP="00D17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A476C8" w:rsidRPr="00D172AB" w14:paraId="1E8C1952" w14:textId="77777777" w:rsidTr="00D172AB">
        <w:tc>
          <w:tcPr>
            <w:tcW w:w="886" w:type="dxa"/>
          </w:tcPr>
          <w:p w14:paraId="19535013" w14:textId="77777777" w:rsidR="00A476C8" w:rsidRPr="00D172AB" w:rsidRDefault="00A476C8" w:rsidP="0033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14:paraId="2C339D47" w14:textId="1C5E27A6" w:rsidR="00A476C8" w:rsidRPr="00D172AB" w:rsidRDefault="00177A6F" w:rsidP="0033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Воронкова Г.Г.</w:t>
            </w:r>
          </w:p>
        </w:tc>
        <w:tc>
          <w:tcPr>
            <w:tcW w:w="1724" w:type="dxa"/>
          </w:tcPr>
          <w:p w14:paraId="5325855B" w14:textId="705CB38F" w:rsidR="00A476C8" w:rsidRPr="00D172AB" w:rsidRDefault="00177A6F" w:rsidP="0033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11/8</w:t>
            </w:r>
          </w:p>
        </w:tc>
        <w:tc>
          <w:tcPr>
            <w:tcW w:w="1725" w:type="dxa"/>
          </w:tcPr>
          <w:p w14:paraId="6179E8B8" w14:textId="2E77BB2F" w:rsidR="00A476C8" w:rsidRPr="00D172AB" w:rsidRDefault="00177A6F" w:rsidP="0033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18.11.2024</w:t>
            </w:r>
          </w:p>
        </w:tc>
        <w:tc>
          <w:tcPr>
            <w:tcW w:w="3284" w:type="dxa"/>
          </w:tcPr>
          <w:p w14:paraId="1CE1D3EE" w14:textId="4254D171" w:rsidR="00A476C8" w:rsidRPr="00D172AB" w:rsidRDefault="00177A6F" w:rsidP="0033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Древние монеты</w:t>
            </w:r>
          </w:p>
        </w:tc>
      </w:tr>
      <w:tr w:rsidR="00A476C8" w:rsidRPr="00D172AB" w14:paraId="058AFDE7" w14:textId="77777777" w:rsidTr="00D172AB">
        <w:tc>
          <w:tcPr>
            <w:tcW w:w="886" w:type="dxa"/>
          </w:tcPr>
          <w:p w14:paraId="7FB419AE" w14:textId="77777777" w:rsidR="00A476C8" w:rsidRPr="00D172AB" w:rsidRDefault="00A476C8" w:rsidP="0033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14:paraId="3B4A1F93" w14:textId="5A865C8F" w:rsidR="00A476C8" w:rsidRPr="00D172AB" w:rsidRDefault="00177A6F" w:rsidP="0033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Чернова А.И.</w:t>
            </w:r>
          </w:p>
        </w:tc>
        <w:tc>
          <w:tcPr>
            <w:tcW w:w="1724" w:type="dxa"/>
          </w:tcPr>
          <w:p w14:paraId="25AA0B84" w14:textId="044DB7AD" w:rsidR="00A476C8" w:rsidRPr="00D172AB" w:rsidRDefault="00177A6F" w:rsidP="0033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8/14</w:t>
            </w:r>
          </w:p>
        </w:tc>
        <w:tc>
          <w:tcPr>
            <w:tcW w:w="1725" w:type="dxa"/>
          </w:tcPr>
          <w:p w14:paraId="07889AE0" w14:textId="53FE50DB" w:rsidR="00A476C8" w:rsidRPr="00D172AB" w:rsidRDefault="00177A6F" w:rsidP="0033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</w:tc>
        <w:tc>
          <w:tcPr>
            <w:tcW w:w="3284" w:type="dxa"/>
          </w:tcPr>
          <w:p w14:paraId="1EAA47A3" w14:textId="253110F9" w:rsidR="00A476C8" w:rsidRPr="00D172AB" w:rsidRDefault="00177A6F" w:rsidP="0033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>Азбука страхования и пять важных советов, которые тебе помогут</w:t>
            </w:r>
          </w:p>
        </w:tc>
      </w:tr>
      <w:tr w:rsidR="00A476C8" w:rsidRPr="00D172AB" w14:paraId="698B4210" w14:textId="77777777" w:rsidTr="00D172AB">
        <w:tc>
          <w:tcPr>
            <w:tcW w:w="886" w:type="dxa"/>
          </w:tcPr>
          <w:p w14:paraId="403B378C" w14:textId="77777777" w:rsidR="00A476C8" w:rsidRPr="00D172AB" w:rsidRDefault="00A476C8" w:rsidP="0033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14:paraId="3ACECB47" w14:textId="0BC2EEAA" w:rsidR="00A476C8" w:rsidRPr="00D172AB" w:rsidRDefault="00177A6F" w:rsidP="0033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Юрасова С.И.</w:t>
            </w:r>
          </w:p>
        </w:tc>
        <w:tc>
          <w:tcPr>
            <w:tcW w:w="1724" w:type="dxa"/>
          </w:tcPr>
          <w:p w14:paraId="2A593F55" w14:textId="29F4F7FE" w:rsidR="00A476C8" w:rsidRPr="00D172AB" w:rsidRDefault="00177A6F" w:rsidP="0033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1725" w:type="dxa"/>
          </w:tcPr>
          <w:p w14:paraId="3CDF5FDE" w14:textId="12BCA67A" w:rsidR="00A476C8" w:rsidRPr="00D172AB" w:rsidRDefault="00177A6F" w:rsidP="0033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</w:tc>
        <w:tc>
          <w:tcPr>
            <w:tcW w:w="3284" w:type="dxa"/>
          </w:tcPr>
          <w:p w14:paraId="606DA622" w14:textId="6688BB33" w:rsidR="00A476C8" w:rsidRPr="00D172AB" w:rsidRDefault="00177A6F" w:rsidP="0033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>Личный финансовый план. Путь к достижению цели</w:t>
            </w:r>
          </w:p>
        </w:tc>
      </w:tr>
      <w:tr w:rsidR="00353B52" w:rsidRPr="00D172AB" w14:paraId="090FE0E5" w14:textId="77777777" w:rsidTr="00D172AB">
        <w:tc>
          <w:tcPr>
            <w:tcW w:w="886" w:type="dxa"/>
          </w:tcPr>
          <w:p w14:paraId="1E72463E" w14:textId="77777777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14:paraId="20FD779E" w14:textId="5EA08D90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Юрасова С.И.</w:t>
            </w:r>
          </w:p>
        </w:tc>
        <w:tc>
          <w:tcPr>
            <w:tcW w:w="1724" w:type="dxa"/>
          </w:tcPr>
          <w:p w14:paraId="36E299A1" w14:textId="215E2027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1725" w:type="dxa"/>
          </w:tcPr>
          <w:p w14:paraId="2E2C75EE" w14:textId="150E4DCD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</w:tc>
        <w:tc>
          <w:tcPr>
            <w:tcW w:w="3284" w:type="dxa"/>
          </w:tcPr>
          <w:p w14:paraId="006997ED" w14:textId="77777777" w:rsidR="00353B52" w:rsidRPr="00D172AB" w:rsidRDefault="00353B52" w:rsidP="0035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>Как защититься от кибермошенничества. Правила безопасности в</w:t>
            </w:r>
          </w:p>
          <w:p w14:paraId="7AB4E707" w14:textId="6DF61172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>киберпространстве</w:t>
            </w:r>
          </w:p>
        </w:tc>
      </w:tr>
      <w:tr w:rsidR="00353B52" w:rsidRPr="00D172AB" w14:paraId="4D426A7E" w14:textId="77777777" w:rsidTr="00D172AB">
        <w:tc>
          <w:tcPr>
            <w:tcW w:w="886" w:type="dxa"/>
          </w:tcPr>
          <w:p w14:paraId="413373A7" w14:textId="77777777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3" w:type="dxa"/>
          </w:tcPr>
          <w:p w14:paraId="6DE8ABED" w14:textId="1703B969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Юрасова С.И.</w:t>
            </w:r>
          </w:p>
        </w:tc>
        <w:tc>
          <w:tcPr>
            <w:tcW w:w="1724" w:type="dxa"/>
          </w:tcPr>
          <w:p w14:paraId="12189045" w14:textId="2CCC57F4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1725" w:type="dxa"/>
          </w:tcPr>
          <w:p w14:paraId="53637391" w14:textId="02356168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</w:tc>
        <w:tc>
          <w:tcPr>
            <w:tcW w:w="3284" w:type="dxa"/>
          </w:tcPr>
          <w:p w14:paraId="29556CFA" w14:textId="5063AFB1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Облигации. Что это такое и как на них заработать?</w:t>
            </w:r>
          </w:p>
        </w:tc>
      </w:tr>
      <w:tr w:rsidR="00353B52" w:rsidRPr="00D172AB" w14:paraId="4C72CE77" w14:textId="77777777" w:rsidTr="00D172AB">
        <w:tc>
          <w:tcPr>
            <w:tcW w:w="886" w:type="dxa"/>
          </w:tcPr>
          <w:p w14:paraId="07FC3C0B" w14:textId="77777777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14:paraId="7298246C" w14:textId="5B7EC25B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Пономарева Е.В.</w:t>
            </w:r>
          </w:p>
        </w:tc>
        <w:tc>
          <w:tcPr>
            <w:tcW w:w="1724" w:type="dxa"/>
          </w:tcPr>
          <w:p w14:paraId="51BA2670" w14:textId="3283A2C2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5/10</w:t>
            </w:r>
          </w:p>
        </w:tc>
        <w:tc>
          <w:tcPr>
            <w:tcW w:w="1725" w:type="dxa"/>
          </w:tcPr>
          <w:p w14:paraId="6D618368" w14:textId="04AE7B71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</w:tc>
        <w:tc>
          <w:tcPr>
            <w:tcW w:w="3284" w:type="dxa"/>
          </w:tcPr>
          <w:p w14:paraId="50FB1C20" w14:textId="04ECA6DF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Платить и зарабатывать банковской картой</w:t>
            </w:r>
          </w:p>
        </w:tc>
      </w:tr>
      <w:tr w:rsidR="00353B52" w:rsidRPr="00D172AB" w14:paraId="5E435E0F" w14:textId="77777777" w:rsidTr="00D172AB">
        <w:tc>
          <w:tcPr>
            <w:tcW w:w="886" w:type="dxa"/>
          </w:tcPr>
          <w:p w14:paraId="6B679913" w14:textId="77777777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33" w:type="dxa"/>
          </w:tcPr>
          <w:p w14:paraId="006852AF" w14:textId="5510675A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Самохина В.Г.</w:t>
            </w:r>
          </w:p>
        </w:tc>
        <w:tc>
          <w:tcPr>
            <w:tcW w:w="1724" w:type="dxa"/>
          </w:tcPr>
          <w:p w14:paraId="3D38C2E4" w14:textId="37D6FA26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1, 4/19</w:t>
            </w:r>
          </w:p>
        </w:tc>
        <w:tc>
          <w:tcPr>
            <w:tcW w:w="1725" w:type="dxa"/>
          </w:tcPr>
          <w:p w14:paraId="45996AF6" w14:textId="68C714B2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07.11.2024</w:t>
            </w:r>
          </w:p>
        </w:tc>
        <w:tc>
          <w:tcPr>
            <w:tcW w:w="3284" w:type="dxa"/>
          </w:tcPr>
          <w:p w14:paraId="29A94832" w14:textId="0B474F1E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Приключения в мире платежей: от золотых монет до банковских карт</w:t>
            </w:r>
          </w:p>
        </w:tc>
      </w:tr>
      <w:tr w:rsidR="00353B52" w:rsidRPr="00D172AB" w14:paraId="39385260" w14:textId="77777777" w:rsidTr="00D172AB">
        <w:tc>
          <w:tcPr>
            <w:tcW w:w="886" w:type="dxa"/>
          </w:tcPr>
          <w:p w14:paraId="597C529E" w14:textId="77777777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3" w:type="dxa"/>
          </w:tcPr>
          <w:p w14:paraId="117A6A31" w14:textId="653C7D2C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Самохина В.Г.</w:t>
            </w:r>
          </w:p>
        </w:tc>
        <w:tc>
          <w:tcPr>
            <w:tcW w:w="1724" w:type="dxa"/>
          </w:tcPr>
          <w:p w14:paraId="204897C5" w14:textId="5C9ADF3E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1, 4/19</w:t>
            </w:r>
          </w:p>
        </w:tc>
        <w:tc>
          <w:tcPr>
            <w:tcW w:w="1725" w:type="dxa"/>
          </w:tcPr>
          <w:p w14:paraId="1BF31C5D" w14:textId="2D9DC823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  <w:tc>
          <w:tcPr>
            <w:tcW w:w="3284" w:type="dxa"/>
          </w:tcPr>
          <w:p w14:paraId="5893CD50" w14:textId="19FE067B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Осторожно, мошенники! Как не стать жертвой финансового мошенничества</w:t>
            </w:r>
          </w:p>
        </w:tc>
      </w:tr>
      <w:tr w:rsidR="00353B52" w:rsidRPr="00D172AB" w14:paraId="77EE4AF9" w14:textId="77777777" w:rsidTr="00D172AB">
        <w:tc>
          <w:tcPr>
            <w:tcW w:w="886" w:type="dxa"/>
          </w:tcPr>
          <w:p w14:paraId="40BCFE53" w14:textId="77777777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3" w:type="dxa"/>
          </w:tcPr>
          <w:p w14:paraId="2D757AA3" w14:textId="61D9DBEF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Чернова А.И.</w:t>
            </w:r>
          </w:p>
        </w:tc>
        <w:tc>
          <w:tcPr>
            <w:tcW w:w="1724" w:type="dxa"/>
          </w:tcPr>
          <w:p w14:paraId="0EEE99CE" w14:textId="4D3F2583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8,9/25</w:t>
            </w:r>
          </w:p>
        </w:tc>
        <w:tc>
          <w:tcPr>
            <w:tcW w:w="1725" w:type="dxa"/>
          </w:tcPr>
          <w:p w14:paraId="728F3E76" w14:textId="2D1AC535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18.11.2024</w:t>
            </w:r>
          </w:p>
        </w:tc>
        <w:tc>
          <w:tcPr>
            <w:tcW w:w="3284" w:type="dxa"/>
          </w:tcPr>
          <w:p w14:paraId="7C5C31C5" w14:textId="3C733AB2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С деньгами на "ты", </w:t>
            </w:r>
            <w:proofErr w:type="gramStart"/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>или Зачем</w:t>
            </w:r>
            <w:proofErr w:type="gramEnd"/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быть финансово грамотным?</w:t>
            </w:r>
          </w:p>
        </w:tc>
      </w:tr>
      <w:tr w:rsidR="00353B52" w:rsidRPr="00D172AB" w14:paraId="61F39DB3" w14:textId="77777777" w:rsidTr="00D172AB">
        <w:tc>
          <w:tcPr>
            <w:tcW w:w="886" w:type="dxa"/>
          </w:tcPr>
          <w:p w14:paraId="3570B6BE" w14:textId="46AA2524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3" w:type="dxa"/>
          </w:tcPr>
          <w:p w14:paraId="401F555D" w14:textId="1B6C3EB7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Чернова А.И.</w:t>
            </w:r>
          </w:p>
        </w:tc>
        <w:tc>
          <w:tcPr>
            <w:tcW w:w="1724" w:type="dxa"/>
          </w:tcPr>
          <w:p w14:paraId="0D1AAF6C" w14:textId="3B43B39C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7/6</w:t>
            </w:r>
          </w:p>
        </w:tc>
        <w:tc>
          <w:tcPr>
            <w:tcW w:w="1725" w:type="dxa"/>
          </w:tcPr>
          <w:p w14:paraId="53C88585" w14:textId="0B6249B8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18.11.2024</w:t>
            </w:r>
          </w:p>
        </w:tc>
        <w:tc>
          <w:tcPr>
            <w:tcW w:w="3284" w:type="dxa"/>
          </w:tcPr>
          <w:p w14:paraId="4EB71D80" w14:textId="669902C1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С деньгами на "ты", </w:t>
            </w:r>
            <w:proofErr w:type="gramStart"/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>или Зачем</w:t>
            </w:r>
            <w:proofErr w:type="gramEnd"/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быть финансово грамотным?</w:t>
            </w:r>
          </w:p>
        </w:tc>
      </w:tr>
      <w:tr w:rsidR="00353B52" w:rsidRPr="00D172AB" w14:paraId="3840F281" w14:textId="77777777" w:rsidTr="00D172AB">
        <w:tc>
          <w:tcPr>
            <w:tcW w:w="886" w:type="dxa"/>
          </w:tcPr>
          <w:p w14:paraId="4EFF7086" w14:textId="7503F3F5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3" w:type="dxa"/>
          </w:tcPr>
          <w:p w14:paraId="388C9262" w14:textId="24413C40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Чернова А.И.</w:t>
            </w:r>
          </w:p>
        </w:tc>
        <w:tc>
          <w:tcPr>
            <w:tcW w:w="1724" w:type="dxa"/>
          </w:tcPr>
          <w:p w14:paraId="03D87AF1" w14:textId="291BC869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9,10/17</w:t>
            </w:r>
          </w:p>
        </w:tc>
        <w:tc>
          <w:tcPr>
            <w:tcW w:w="1725" w:type="dxa"/>
          </w:tcPr>
          <w:p w14:paraId="22F13204" w14:textId="57E0A5C8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</w:p>
        </w:tc>
        <w:tc>
          <w:tcPr>
            <w:tcW w:w="3284" w:type="dxa"/>
          </w:tcPr>
          <w:p w14:paraId="1A187B5A" w14:textId="22AEB744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>Биржа и основы инвестирования</w:t>
            </w:r>
          </w:p>
        </w:tc>
      </w:tr>
      <w:tr w:rsidR="00353B52" w:rsidRPr="00D172AB" w14:paraId="53E426DD" w14:textId="77777777" w:rsidTr="00D172AB">
        <w:tc>
          <w:tcPr>
            <w:tcW w:w="886" w:type="dxa"/>
          </w:tcPr>
          <w:p w14:paraId="3E98518E" w14:textId="75E2FC95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33" w:type="dxa"/>
          </w:tcPr>
          <w:p w14:paraId="747D7CD0" w14:textId="1761FDF7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Болдаева</w:t>
            </w:r>
            <w:proofErr w:type="spellEnd"/>
            <w:r w:rsidRPr="00D172AB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724" w:type="dxa"/>
          </w:tcPr>
          <w:p w14:paraId="0D2A3BAA" w14:textId="58360BBA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3/8</w:t>
            </w:r>
          </w:p>
        </w:tc>
        <w:tc>
          <w:tcPr>
            <w:tcW w:w="1725" w:type="dxa"/>
          </w:tcPr>
          <w:p w14:paraId="283FA53A" w14:textId="5177471D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</w:tc>
        <w:tc>
          <w:tcPr>
            <w:tcW w:w="3284" w:type="dxa"/>
          </w:tcPr>
          <w:p w14:paraId="2CB26BF3" w14:textId="285C913E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>В поисках финансовой справедливости. Как защитить права потребителя?</w:t>
            </w:r>
          </w:p>
        </w:tc>
      </w:tr>
      <w:tr w:rsidR="00353B52" w:rsidRPr="00D172AB" w14:paraId="43739241" w14:textId="77777777" w:rsidTr="00D172AB">
        <w:tc>
          <w:tcPr>
            <w:tcW w:w="886" w:type="dxa"/>
          </w:tcPr>
          <w:p w14:paraId="2FD9A845" w14:textId="5BD91824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33" w:type="dxa"/>
          </w:tcPr>
          <w:p w14:paraId="4C193ED3" w14:textId="35E7F227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Щербакова Н.Ю.</w:t>
            </w:r>
          </w:p>
        </w:tc>
        <w:tc>
          <w:tcPr>
            <w:tcW w:w="1724" w:type="dxa"/>
          </w:tcPr>
          <w:p w14:paraId="7F8C03BC" w14:textId="1159613A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6/5</w:t>
            </w:r>
          </w:p>
        </w:tc>
        <w:tc>
          <w:tcPr>
            <w:tcW w:w="1725" w:type="dxa"/>
          </w:tcPr>
          <w:p w14:paraId="39783065" w14:textId="182F0362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18.11.2024</w:t>
            </w:r>
          </w:p>
        </w:tc>
        <w:tc>
          <w:tcPr>
            <w:tcW w:w="3284" w:type="dxa"/>
          </w:tcPr>
          <w:p w14:paraId="52E55826" w14:textId="57F4F5A9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Древние монеты</w:t>
            </w:r>
          </w:p>
        </w:tc>
      </w:tr>
      <w:tr w:rsidR="00353B52" w:rsidRPr="00D172AB" w14:paraId="035D5E07" w14:textId="77777777" w:rsidTr="00D172AB">
        <w:tc>
          <w:tcPr>
            <w:tcW w:w="886" w:type="dxa"/>
          </w:tcPr>
          <w:p w14:paraId="67C0FBEE" w14:textId="734CFA3D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33" w:type="dxa"/>
          </w:tcPr>
          <w:p w14:paraId="718DC8F4" w14:textId="0CD4FF75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Воронкова Г.Г.</w:t>
            </w:r>
          </w:p>
        </w:tc>
        <w:tc>
          <w:tcPr>
            <w:tcW w:w="1724" w:type="dxa"/>
          </w:tcPr>
          <w:p w14:paraId="67632BA7" w14:textId="278BC0EC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11/8</w:t>
            </w:r>
          </w:p>
        </w:tc>
        <w:tc>
          <w:tcPr>
            <w:tcW w:w="1725" w:type="dxa"/>
          </w:tcPr>
          <w:p w14:paraId="628E9EFA" w14:textId="3DFC7906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</w:tc>
        <w:tc>
          <w:tcPr>
            <w:tcW w:w="3284" w:type="dxa"/>
          </w:tcPr>
          <w:p w14:paraId="1475B996" w14:textId="53110CAB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>Знай свои деньги</w:t>
            </w:r>
          </w:p>
        </w:tc>
      </w:tr>
      <w:tr w:rsidR="00353B52" w:rsidRPr="00D172AB" w14:paraId="14CE6D94" w14:textId="77777777" w:rsidTr="00D172AB">
        <w:tc>
          <w:tcPr>
            <w:tcW w:w="886" w:type="dxa"/>
          </w:tcPr>
          <w:p w14:paraId="6C04149F" w14:textId="19C8AA44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33" w:type="dxa"/>
          </w:tcPr>
          <w:p w14:paraId="7398153A" w14:textId="736033D0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Воронкова Г.Г.</w:t>
            </w:r>
          </w:p>
        </w:tc>
        <w:tc>
          <w:tcPr>
            <w:tcW w:w="1724" w:type="dxa"/>
          </w:tcPr>
          <w:p w14:paraId="2C73453D" w14:textId="3D7558C7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10,11/12</w:t>
            </w:r>
          </w:p>
        </w:tc>
        <w:tc>
          <w:tcPr>
            <w:tcW w:w="1725" w:type="dxa"/>
          </w:tcPr>
          <w:p w14:paraId="5D33EFAD" w14:textId="7F9FFA5D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18.11.2024</w:t>
            </w:r>
          </w:p>
        </w:tc>
        <w:tc>
          <w:tcPr>
            <w:tcW w:w="3284" w:type="dxa"/>
          </w:tcPr>
          <w:p w14:paraId="2C7EBABB" w14:textId="070D2DBF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Древние монеты</w:t>
            </w:r>
          </w:p>
        </w:tc>
      </w:tr>
      <w:tr w:rsidR="00353B52" w:rsidRPr="00D172AB" w14:paraId="191828F6" w14:textId="77777777" w:rsidTr="00D172AB">
        <w:tc>
          <w:tcPr>
            <w:tcW w:w="886" w:type="dxa"/>
          </w:tcPr>
          <w:p w14:paraId="63E0C854" w14:textId="1570E02D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33" w:type="dxa"/>
          </w:tcPr>
          <w:p w14:paraId="41723667" w14:textId="3AA7C1C6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Воронкова Г.Г.</w:t>
            </w:r>
          </w:p>
        </w:tc>
        <w:tc>
          <w:tcPr>
            <w:tcW w:w="1724" w:type="dxa"/>
          </w:tcPr>
          <w:p w14:paraId="559DD8DF" w14:textId="376AFE0F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7/6</w:t>
            </w:r>
          </w:p>
        </w:tc>
        <w:tc>
          <w:tcPr>
            <w:tcW w:w="1725" w:type="dxa"/>
          </w:tcPr>
          <w:p w14:paraId="2395B97B" w14:textId="28120C04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</w:tc>
        <w:tc>
          <w:tcPr>
            <w:tcW w:w="3284" w:type="dxa"/>
          </w:tcPr>
          <w:p w14:paraId="41F96EB0" w14:textId="309BE867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>Знай свои деньги</w:t>
            </w:r>
          </w:p>
        </w:tc>
      </w:tr>
      <w:tr w:rsidR="00353B52" w:rsidRPr="00D172AB" w14:paraId="6463F092" w14:textId="77777777" w:rsidTr="00D172AB">
        <w:tc>
          <w:tcPr>
            <w:tcW w:w="886" w:type="dxa"/>
          </w:tcPr>
          <w:p w14:paraId="4BED1190" w14:textId="1E7E2347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33" w:type="dxa"/>
          </w:tcPr>
          <w:p w14:paraId="60C7AD6F" w14:textId="2F979BE6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Пономарева Е.В.</w:t>
            </w:r>
          </w:p>
        </w:tc>
        <w:tc>
          <w:tcPr>
            <w:tcW w:w="1724" w:type="dxa"/>
          </w:tcPr>
          <w:p w14:paraId="67555948" w14:textId="79F0ABAC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5/10</w:t>
            </w:r>
          </w:p>
        </w:tc>
        <w:tc>
          <w:tcPr>
            <w:tcW w:w="1725" w:type="dxa"/>
          </w:tcPr>
          <w:p w14:paraId="504F16D1" w14:textId="54216B1D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</w:tc>
        <w:tc>
          <w:tcPr>
            <w:tcW w:w="3284" w:type="dxa"/>
          </w:tcPr>
          <w:p w14:paraId="052B2CD7" w14:textId="2F60334F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>Личный финансовый план. Путь к достижению цели</w:t>
            </w:r>
          </w:p>
        </w:tc>
      </w:tr>
      <w:tr w:rsidR="00353B52" w:rsidRPr="00D172AB" w14:paraId="25D82635" w14:textId="77777777" w:rsidTr="00D172AB">
        <w:tc>
          <w:tcPr>
            <w:tcW w:w="886" w:type="dxa"/>
          </w:tcPr>
          <w:p w14:paraId="39886678" w14:textId="16F4C366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33" w:type="dxa"/>
          </w:tcPr>
          <w:p w14:paraId="40CFCD7B" w14:textId="4AAA4ED4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Болдаева</w:t>
            </w:r>
            <w:proofErr w:type="spellEnd"/>
            <w:r w:rsidRPr="00D172AB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724" w:type="dxa"/>
          </w:tcPr>
          <w:p w14:paraId="7F0AB0E3" w14:textId="04789AFF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3/8</w:t>
            </w:r>
          </w:p>
        </w:tc>
        <w:tc>
          <w:tcPr>
            <w:tcW w:w="1725" w:type="dxa"/>
          </w:tcPr>
          <w:p w14:paraId="5830E010" w14:textId="65C2A0AA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13.11.2024</w:t>
            </w:r>
          </w:p>
        </w:tc>
        <w:tc>
          <w:tcPr>
            <w:tcW w:w="3284" w:type="dxa"/>
          </w:tcPr>
          <w:p w14:paraId="6610995B" w14:textId="6D496838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>Азбука страхования и пять важных советов, которые тебе помогут</w:t>
            </w:r>
          </w:p>
        </w:tc>
      </w:tr>
      <w:tr w:rsidR="00353B52" w:rsidRPr="00D172AB" w14:paraId="006270CC" w14:textId="77777777" w:rsidTr="00D172AB">
        <w:tc>
          <w:tcPr>
            <w:tcW w:w="886" w:type="dxa"/>
          </w:tcPr>
          <w:p w14:paraId="1C5CE23E" w14:textId="520323A6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33" w:type="dxa"/>
          </w:tcPr>
          <w:p w14:paraId="326016CD" w14:textId="45BE366D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Самохина В.Г.</w:t>
            </w:r>
          </w:p>
        </w:tc>
        <w:tc>
          <w:tcPr>
            <w:tcW w:w="1724" w:type="dxa"/>
          </w:tcPr>
          <w:p w14:paraId="2B578BBE" w14:textId="4F53A589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1725" w:type="dxa"/>
          </w:tcPr>
          <w:p w14:paraId="5898C69F" w14:textId="0107BB7F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  <w:tc>
          <w:tcPr>
            <w:tcW w:w="3284" w:type="dxa"/>
          </w:tcPr>
          <w:p w14:paraId="36A5A527" w14:textId="77777777" w:rsidR="00353B52" w:rsidRPr="00D172AB" w:rsidRDefault="00353B52" w:rsidP="00353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>Как защититься от кибермошенничества. Правила безопасности в</w:t>
            </w:r>
          </w:p>
          <w:p w14:paraId="7808B05A" w14:textId="0BBD954C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>киберпространстве</w:t>
            </w:r>
          </w:p>
        </w:tc>
      </w:tr>
      <w:tr w:rsidR="00353B52" w:rsidRPr="00D172AB" w14:paraId="72DDCF5D" w14:textId="77777777" w:rsidTr="00D172AB">
        <w:tc>
          <w:tcPr>
            <w:tcW w:w="886" w:type="dxa"/>
          </w:tcPr>
          <w:p w14:paraId="6C451B56" w14:textId="63546E40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33" w:type="dxa"/>
          </w:tcPr>
          <w:p w14:paraId="32369FF0" w14:textId="653DE7D5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Пономарева Е.В.</w:t>
            </w:r>
          </w:p>
        </w:tc>
        <w:tc>
          <w:tcPr>
            <w:tcW w:w="1724" w:type="dxa"/>
          </w:tcPr>
          <w:p w14:paraId="74A29107" w14:textId="142AF478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5/10</w:t>
            </w:r>
          </w:p>
        </w:tc>
        <w:tc>
          <w:tcPr>
            <w:tcW w:w="1725" w:type="dxa"/>
          </w:tcPr>
          <w:p w14:paraId="1BA2A764" w14:textId="0F515687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</w:tc>
        <w:tc>
          <w:tcPr>
            <w:tcW w:w="3284" w:type="dxa"/>
          </w:tcPr>
          <w:p w14:paraId="49FC65E5" w14:textId="456F01C5" w:rsidR="00353B52" w:rsidRPr="00D172AB" w:rsidRDefault="00353B52" w:rsidP="00353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С деньгами на "ты", </w:t>
            </w:r>
            <w:proofErr w:type="gramStart"/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>или Зачем</w:t>
            </w:r>
            <w:proofErr w:type="gramEnd"/>
            <w:r w:rsidRPr="00D172AB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быть финансово грамотным?</w:t>
            </w:r>
          </w:p>
        </w:tc>
      </w:tr>
    </w:tbl>
    <w:p w14:paraId="12426A18" w14:textId="77777777" w:rsidR="00A476C8" w:rsidRDefault="00A476C8"/>
    <w:p w14:paraId="53C4AB87" w14:textId="6980A0C7" w:rsidR="00236B19" w:rsidRPr="00236B19" w:rsidRDefault="00236B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6B19">
        <w:rPr>
          <w:rFonts w:ascii="Times New Roman" w:hAnsi="Times New Roman" w:cs="Times New Roman"/>
          <w:b/>
          <w:bCs/>
          <w:sz w:val="24"/>
          <w:szCs w:val="24"/>
        </w:rPr>
        <w:t>Сертификаты прилагаются</w:t>
      </w:r>
    </w:p>
    <w:sectPr w:rsidR="00236B19" w:rsidRPr="0023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F5"/>
    <w:rsid w:val="000F3400"/>
    <w:rsid w:val="00177A6F"/>
    <w:rsid w:val="00236B19"/>
    <w:rsid w:val="00353B52"/>
    <w:rsid w:val="003D7BF5"/>
    <w:rsid w:val="004E7F9D"/>
    <w:rsid w:val="00535C55"/>
    <w:rsid w:val="005E4DBB"/>
    <w:rsid w:val="00671E0B"/>
    <w:rsid w:val="006F6D13"/>
    <w:rsid w:val="00733FD2"/>
    <w:rsid w:val="00A476C8"/>
    <w:rsid w:val="00D1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9CB6"/>
  <w15:chartTrackingRefBased/>
  <w15:docId w15:val="{96B36795-2A72-4320-B189-D564BAC5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D7BF5"/>
    <w:rPr>
      <w:color w:val="0000FF"/>
      <w:u w:val="single"/>
    </w:rPr>
  </w:style>
  <w:style w:type="paragraph" w:customStyle="1" w:styleId="1">
    <w:name w:val="Без интервала1"/>
    <w:rsid w:val="003D7BF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a4">
    <w:name w:val="Table Grid"/>
    <w:basedOn w:val="a1"/>
    <w:uiPriority w:val="39"/>
    <w:rsid w:val="003D7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rspgr1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Аленичева</dc:creator>
  <cp:keywords/>
  <dc:description/>
  <cp:lastModifiedBy>Марина Цыганкова</cp:lastModifiedBy>
  <cp:revision>2</cp:revision>
  <dcterms:created xsi:type="dcterms:W3CDTF">2024-12-06T09:12:00Z</dcterms:created>
  <dcterms:modified xsi:type="dcterms:W3CDTF">2024-12-06T09:12:00Z</dcterms:modified>
</cp:coreProperties>
</file>